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11C07" w14:textId="64A59AED" w:rsidR="006D324F" w:rsidRDefault="00485DD3" w:rsidP="00A0386A">
      <w:pPr>
        <w:tabs>
          <w:tab w:val="left" w:pos="4755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20CAA">
        <w:rPr>
          <w:rFonts w:ascii="Arial" w:hAnsi="Arial" w:cs="Arial"/>
          <w:sz w:val="20"/>
        </w:rPr>
        <w:tab/>
      </w:r>
      <w:r w:rsidR="00A0386A">
        <w:rPr>
          <w:rFonts w:ascii="Arial" w:hAnsi="Arial" w:cs="Arial"/>
          <w:sz w:val="20"/>
        </w:rPr>
        <w:tab/>
      </w:r>
      <w:r w:rsidR="00A20CAA">
        <w:rPr>
          <w:rFonts w:ascii="Arial" w:hAnsi="Arial" w:cs="Arial"/>
          <w:sz w:val="20"/>
        </w:rPr>
        <w:tab/>
      </w:r>
      <w:r w:rsidR="005814F1">
        <w:rPr>
          <w:rFonts w:ascii="Arial" w:hAnsi="Arial" w:cs="Arial"/>
          <w:sz w:val="20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009"/>
        <w:gridCol w:w="2160"/>
        <w:gridCol w:w="2070"/>
        <w:gridCol w:w="191"/>
        <w:gridCol w:w="799"/>
        <w:gridCol w:w="243"/>
        <w:gridCol w:w="207"/>
        <w:gridCol w:w="1013"/>
      </w:tblGrid>
      <w:tr w:rsidR="00A0386A" w14:paraId="49255E09" w14:textId="77777777" w:rsidTr="00B422D3">
        <w:trPr>
          <w:trHeight w:val="360"/>
        </w:trPr>
        <w:tc>
          <w:tcPr>
            <w:tcW w:w="1956" w:type="dxa"/>
            <w:vAlign w:val="bottom"/>
          </w:tcPr>
          <w:p w14:paraId="713D13A7" w14:textId="77777777" w:rsidR="00D91E88" w:rsidRPr="00B422D3" w:rsidRDefault="00D91E88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422D3">
              <w:rPr>
                <w:rFonts w:ascii="Arial" w:hAnsi="Arial" w:cs="Arial"/>
                <w:b/>
                <w:bCs/>
                <w:sz w:val="22"/>
              </w:rPr>
              <w:t>Grant Recipient:</w:t>
            </w:r>
          </w:p>
        </w:tc>
        <w:tc>
          <w:tcPr>
            <w:tcW w:w="7692" w:type="dxa"/>
            <w:gridSpan w:val="8"/>
            <w:vAlign w:val="bottom"/>
          </w:tcPr>
          <w:p w14:paraId="4F27E913" w14:textId="5B04A8D3" w:rsidR="00D91E88" w:rsidRPr="00B422D3" w:rsidRDefault="00D91E88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</w:tr>
      <w:tr w:rsidR="00A0386A" w14:paraId="3F18B358" w14:textId="77777777" w:rsidTr="00B422D3">
        <w:trPr>
          <w:trHeight w:val="360"/>
        </w:trPr>
        <w:tc>
          <w:tcPr>
            <w:tcW w:w="1956" w:type="dxa"/>
            <w:vAlign w:val="bottom"/>
          </w:tcPr>
          <w:p w14:paraId="39955AD5" w14:textId="4FC0402B" w:rsidR="006D324F" w:rsidRPr="00B422D3" w:rsidRDefault="00165A7F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422D3">
              <w:rPr>
                <w:rFonts w:ascii="Arial" w:hAnsi="Arial" w:cs="Arial"/>
                <w:b/>
                <w:bCs/>
                <w:sz w:val="22"/>
              </w:rPr>
              <w:t>Agreement No.:</w:t>
            </w:r>
          </w:p>
        </w:tc>
        <w:tc>
          <w:tcPr>
            <w:tcW w:w="7692" w:type="dxa"/>
            <w:gridSpan w:val="8"/>
            <w:vAlign w:val="bottom"/>
          </w:tcPr>
          <w:p w14:paraId="31CA75DF" w14:textId="612E7EB8" w:rsidR="006D324F" w:rsidRPr="00B422D3" w:rsidRDefault="006D324F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</w:tr>
      <w:tr w:rsidR="00EC350D" w14:paraId="084806C7" w14:textId="77777777" w:rsidTr="00002CD9">
        <w:trPr>
          <w:trHeight w:val="360"/>
        </w:trPr>
        <w:tc>
          <w:tcPr>
            <w:tcW w:w="1956" w:type="dxa"/>
            <w:vAlign w:val="bottom"/>
          </w:tcPr>
          <w:p w14:paraId="31A50DD0" w14:textId="3C0DE871" w:rsidR="00EC350D" w:rsidRPr="00B422D3" w:rsidRDefault="00EC350D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 #</w:t>
            </w:r>
            <w:r w:rsidRPr="00B422D3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3169" w:type="dxa"/>
            <w:gridSpan w:val="2"/>
            <w:vAlign w:val="bottom"/>
          </w:tcPr>
          <w:p w14:paraId="16429D18" w14:textId="77777777" w:rsidR="00EC350D" w:rsidRPr="00B422D3" w:rsidRDefault="00EC350D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261" w:type="dxa"/>
            <w:gridSpan w:val="2"/>
            <w:vAlign w:val="bottom"/>
          </w:tcPr>
          <w:p w14:paraId="6E4A4416" w14:textId="77777777" w:rsidR="00EC350D" w:rsidRPr="00B422D3" w:rsidRDefault="00EC350D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 Cancelled? Y/N</w:t>
            </w:r>
          </w:p>
        </w:tc>
        <w:tc>
          <w:tcPr>
            <w:tcW w:w="2262" w:type="dxa"/>
            <w:gridSpan w:val="4"/>
            <w:vAlign w:val="bottom"/>
          </w:tcPr>
          <w:p w14:paraId="240FAC0C" w14:textId="34D1C39E" w:rsidR="00EC350D" w:rsidRPr="00B422D3" w:rsidRDefault="00EC350D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</w:tr>
      <w:tr w:rsidR="00EC350D" w14:paraId="7679FF2A" w14:textId="77777777" w:rsidTr="00EC350D">
        <w:trPr>
          <w:trHeight w:val="360"/>
        </w:trPr>
        <w:tc>
          <w:tcPr>
            <w:tcW w:w="2965" w:type="dxa"/>
            <w:gridSpan w:val="2"/>
            <w:tcBorders>
              <w:bottom w:val="single" w:sz="4" w:space="0" w:color="auto"/>
            </w:tcBorders>
            <w:vAlign w:val="bottom"/>
          </w:tcPr>
          <w:p w14:paraId="20661D90" w14:textId="77777777" w:rsidR="00EC350D" w:rsidRPr="00B422D3" w:rsidRDefault="00EC350D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Reason for Cancellation?</w:t>
            </w:r>
          </w:p>
        </w:tc>
        <w:tc>
          <w:tcPr>
            <w:tcW w:w="6683" w:type="dxa"/>
            <w:gridSpan w:val="7"/>
            <w:tcBorders>
              <w:bottom w:val="single" w:sz="4" w:space="0" w:color="auto"/>
            </w:tcBorders>
            <w:vAlign w:val="bottom"/>
          </w:tcPr>
          <w:p w14:paraId="464F97A9" w14:textId="562D3C10" w:rsidR="00EC350D" w:rsidRPr="00B422D3" w:rsidRDefault="00EC350D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</w:tr>
      <w:tr w:rsidR="00A0386A" w14:paraId="45181F24" w14:textId="77777777" w:rsidTr="00EC350D">
        <w:trPr>
          <w:trHeight w:val="36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4E38BF88" w14:textId="06C493FE" w:rsidR="006D324F" w:rsidRPr="00B422D3" w:rsidRDefault="00EC350D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Grant Manager: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vAlign w:val="bottom"/>
          </w:tcPr>
          <w:p w14:paraId="7218A9EE" w14:textId="66CC1D52" w:rsidR="006D324F" w:rsidRPr="00B422D3" w:rsidRDefault="006D324F" w:rsidP="00B422D3">
            <w:pPr>
              <w:pStyle w:val="Header"/>
              <w:tabs>
                <w:tab w:val="clear" w:pos="4320"/>
                <w:tab w:val="clear" w:pos="8640"/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73C1462" w14:textId="247BB492" w:rsidR="006D324F" w:rsidRPr="00B422D3" w:rsidRDefault="00BE410F" w:rsidP="00B422D3">
            <w:pPr>
              <w:tabs>
                <w:tab w:val="left" w:pos="5760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B422D3">
              <w:rPr>
                <w:rFonts w:ascii="Arial" w:hAnsi="Arial" w:cs="Arial"/>
                <w:b/>
                <w:bCs/>
                <w:sz w:val="22"/>
              </w:rPr>
              <w:t>Work Plan Dates: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16E6D66F" w14:textId="5EA6C65F" w:rsidR="006D324F" w:rsidRPr="00B422D3" w:rsidRDefault="006D324F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14:paraId="30BD2A34" w14:textId="77777777" w:rsidR="006D324F" w:rsidRPr="00B422D3" w:rsidRDefault="006D324F" w:rsidP="00B422D3">
            <w:pPr>
              <w:tabs>
                <w:tab w:val="left" w:pos="576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22D3">
              <w:rPr>
                <w:rFonts w:ascii="Arial" w:hAnsi="Arial" w:cs="Arial"/>
                <w:b/>
                <w:bCs/>
                <w:sz w:val="22"/>
              </w:rPr>
              <w:t>to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bottom"/>
          </w:tcPr>
          <w:p w14:paraId="6408EA79" w14:textId="38CAFF09" w:rsidR="006D324F" w:rsidRPr="00B422D3" w:rsidRDefault="006D324F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</w:tr>
      <w:tr w:rsidR="00C912D6" w14:paraId="2ECD0F0E" w14:textId="77777777" w:rsidTr="002035E1">
        <w:trPr>
          <w:trHeight w:val="36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2D2E2B12" w14:textId="3CF3DBB6" w:rsidR="00C912D6" w:rsidRPr="00B422D3" w:rsidRDefault="00EC350D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Work Plan Title:</w:t>
            </w:r>
          </w:p>
        </w:tc>
        <w:tc>
          <w:tcPr>
            <w:tcW w:w="7692" w:type="dxa"/>
            <w:gridSpan w:val="8"/>
            <w:tcBorders>
              <w:bottom w:val="single" w:sz="4" w:space="0" w:color="auto"/>
            </w:tcBorders>
            <w:vAlign w:val="bottom"/>
          </w:tcPr>
          <w:p w14:paraId="1D99C2A6" w14:textId="77777777" w:rsidR="00C912D6" w:rsidRPr="00B422D3" w:rsidRDefault="00C912D6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</w:tr>
      <w:tr w:rsidR="002035E1" w14:paraId="7C430705" w14:textId="77777777" w:rsidTr="002035E1">
        <w:trPr>
          <w:trHeight w:val="173"/>
        </w:trPr>
        <w:tc>
          <w:tcPr>
            <w:tcW w:w="964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BEFED5" w14:textId="77777777" w:rsidR="002035E1" w:rsidRPr="002035E1" w:rsidRDefault="002035E1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/>
                <w:bCs/>
                <w:sz w:val="2"/>
              </w:rPr>
            </w:pPr>
          </w:p>
        </w:tc>
      </w:tr>
      <w:tr w:rsidR="002035E1" w14:paraId="6ACCC38F" w14:textId="77777777" w:rsidTr="002035E1">
        <w:trPr>
          <w:trHeight w:val="380"/>
        </w:trPr>
        <w:tc>
          <w:tcPr>
            <w:tcW w:w="9648" w:type="dxa"/>
            <w:gridSpan w:val="9"/>
            <w:tcBorders>
              <w:bottom w:val="single" w:sz="4" w:space="0" w:color="auto"/>
            </w:tcBorders>
            <w:vAlign w:val="bottom"/>
          </w:tcPr>
          <w:p w14:paraId="583455CF" w14:textId="383F6D86" w:rsidR="002035E1" w:rsidRPr="00B422D3" w:rsidRDefault="002035E1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If the work plan is complete, please fill out the rest of this form.</w:t>
            </w:r>
          </w:p>
        </w:tc>
      </w:tr>
      <w:tr w:rsidR="00BE410F" w14:paraId="3BAD55A2" w14:textId="77777777" w:rsidTr="00EC350D">
        <w:trPr>
          <w:trHeight w:val="318"/>
        </w:trPr>
        <w:tc>
          <w:tcPr>
            <w:tcW w:w="9648" w:type="dxa"/>
            <w:gridSpan w:val="9"/>
            <w:shd w:val="clear" w:color="auto" w:fill="F2F2F2" w:themeFill="background1" w:themeFillShade="F2"/>
          </w:tcPr>
          <w:p w14:paraId="7DE7AB8E" w14:textId="01AA0DC1" w:rsidR="00BE410F" w:rsidRPr="00BE410F" w:rsidRDefault="005A5261" w:rsidP="009B5EB0">
            <w:pPr>
              <w:pStyle w:val="Heading4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TASKS</w:t>
            </w:r>
          </w:p>
        </w:tc>
      </w:tr>
      <w:tr w:rsidR="005A5261" w:rsidRPr="005A5261" w14:paraId="27962CD2" w14:textId="77777777" w:rsidTr="00C912D6">
        <w:trPr>
          <w:trHeight w:val="300"/>
        </w:trPr>
        <w:tc>
          <w:tcPr>
            <w:tcW w:w="7195" w:type="dxa"/>
            <w:gridSpan w:val="4"/>
            <w:vMerge w:val="restart"/>
          </w:tcPr>
          <w:p w14:paraId="59DB78EA" w14:textId="78DDD09B" w:rsidR="005A5261" w:rsidRPr="005A5261" w:rsidRDefault="005A5261" w:rsidP="00B422D3">
            <w:pPr>
              <w:spacing w:before="120" w:after="120"/>
              <w:ind w:left="-30"/>
              <w:rPr>
                <w:rFonts w:ascii="Arial" w:hAnsi="Arial" w:cs="Arial"/>
                <w:sz w:val="22"/>
              </w:rPr>
            </w:pPr>
            <w:r w:rsidRPr="005A5261">
              <w:rPr>
                <w:rFonts w:ascii="Arial" w:hAnsi="Arial" w:cs="Arial"/>
                <w:sz w:val="22"/>
              </w:rPr>
              <w:t>Are all tasks complete? If the answer is NO, please provide explanation below.  If the work plan was cancelled, please provide reason.</w:t>
            </w:r>
          </w:p>
          <w:p w14:paraId="53BA8013" w14:textId="5F0938D2" w:rsidR="005A5261" w:rsidRDefault="005A5261" w:rsidP="00B422D3">
            <w:pPr>
              <w:spacing w:before="120" w:after="120"/>
              <w:ind w:left="360" w:hanging="360"/>
              <w:rPr>
                <w:rFonts w:ascii="Arial" w:hAnsi="Arial" w:cs="Arial"/>
                <w:sz w:val="22"/>
              </w:rPr>
            </w:pPr>
          </w:p>
          <w:p w14:paraId="7FD5C001" w14:textId="77777777" w:rsidR="00B422D3" w:rsidRPr="005A5261" w:rsidRDefault="00B422D3" w:rsidP="00B422D3">
            <w:pPr>
              <w:spacing w:before="120" w:after="120"/>
              <w:ind w:left="360" w:hanging="360"/>
              <w:rPr>
                <w:rFonts w:ascii="Arial" w:hAnsi="Arial" w:cs="Arial"/>
                <w:sz w:val="22"/>
              </w:rPr>
            </w:pPr>
          </w:p>
          <w:p w14:paraId="34D0354A" w14:textId="77777777" w:rsidR="005A5261" w:rsidRPr="005A5261" w:rsidRDefault="005A5261" w:rsidP="004A6775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3299304D" w14:textId="77777777" w:rsidR="005A5261" w:rsidRPr="005A5261" w:rsidRDefault="005A5261" w:rsidP="004A6775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787C69CA" w14:textId="289874CB" w:rsidR="005A5261" w:rsidRPr="005A5261" w:rsidRDefault="005A5261" w:rsidP="004A6775">
            <w:pPr>
              <w:ind w:left="360" w:hanging="360"/>
              <w:rPr>
                <w:rFonts w:ascii="Arial" w:hAnsi="Arial" w:cs="Arial"/>
                <w:sz w:val="22"/>
              </w:rPr>
            </w:pPr>
          </w:p>
        </w:tc>
        <w:tc>
          <w:tcPr>
            <w:tcW w:w="1233" w:type="dxa"/>
            <w:gridSpan w:val="3"/>
            <w:vAlign w:val="bottom"/>
          </w:tcPr>
          <w:p w14:paraId="57F35FA5" w14:textId="68BEFE43" w:rsidR="005A5261" w:rsidRPr="005A5261" w:rsidRDefault="005A5261" w:rsidP="009B5E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A5261">
              <w:rPr>
                <w:rFonts w:ascii="Arial" w:hAnsi="Arial" w:cs="Arial"/>
                <w:b/>
                <w:bCs/>
                <w:sz w:val="22"/>
              </w:rPr>
              <w:t>Yes</w:t>
            </w:r>
          </w:p>
        </w:tc>
        <w:tc>
          <w:tcPr>
            <w:tcW w:w="1220" w:type="dxa"/>
            <w:gridSpan w:val="2"/>
            <w:vAlign w:val="bottom"/>
          </w:tcPr>
          <w:p w14:paraId="2968767C" w14:textId="4CF12AC9" w:rsidR="005A5261" w:rsidRPr="005A5261" w:rsidRDefault="005A5261" w:rsidP="009B5EB0">
            <w:pPr>
              <w:pStyle w:val="Heading4"/>
              <w:jc w:val="center"/>
              <w:rPr>
                <w:rFonts w:ascii="Arial" w:hAnsi="Arial" w:cs="Arial"/>
                <w:sz w:val="22"/>
              </w:rPr>
            </w:pPr>
            <w:r w:rsidRPr="005A5261">
              <w:rPr>
                <w:rFonts w:ascii="Arial" w:hAnsi="Arial" w:cs="Arial"/>
                <w:sz w:val="22"/>
              </w:rPr>
              <w:t>No</w:t>
            </w:r>
          </w:p>
        </w:tc>
      </w:tr>
      <w:tr w:rsidR="005A5261" w:rsidRPr="005A5261" w14:paraId="28B1ECFA" w14:textId="77777777" w:rsidTr="00C912D6">
        <w:tc>
          <w:tcPr>
            <w:tcW w:w="7195" w:type="dxa"/>
            <w:gridSpan w:val="4"/>
            <w:vMerge/>
            <w:tcBorders>
              <w:bottom w:val="single" w:sz="4" w:space="0" w:color="auto"/>
            </w:tcBorders>
          </w:tcPr>
          <w:p w14:paraId="503E78E6" w14:textId="6FF2786F" w:rsidR="005A5261" w:rsidRPr="005A5261" w:rsidRDefault="005A5261" w:rsidP="004A6775">
            <w:pPr>
              <w:ind w:left="360" w:hanging="360"/>
              <w:rPr>
                <w:rFonts w:ascii="Arial" w:hAnsi="Arial" w:cs="Arial"/>
                <w:sz w:val="22"/>
              </w:rPr>
            </w:pP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vAlign w:val="center"/>
          </w:tcPr>
          <w:p w14:paraId="07B0FD41" w14:textId="77777777" w:rsidR="005A5261" w:rsidRPr="005A5261" w:rsidRDefault="005A5261" w:rsidP="009B5EB0">
            <w:pPr>
              <w:ind w:left="360" w:hanging="360"/>
              <w:jc w:val="center"/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-342936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05718" w14:textId="1FEEAF2A" w:rsidR="005A5261" w:rsidRPr="005A5261" w:rsidRDefault="005A5261" w:rsidP="009B5EB0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5A526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  <w:p w14:paraId="3E49FB33" w14:textId="77777777" w:rsidR="005A5261" w:rsidRPr="005A5261" w:rsidRDefault="005A526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14:paraId="6BE0BDC1" w14:textId="77777777" w:rsidR="005A5261" w:rsidRPr="005A5261" w:rsidRDefault="005A5261" w:rsidP="009B5EB0">
            <w:pPr>
              <w:ind w:left="360" w:hanging="360"/>
              <w:jc w:val="center"/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689261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37E51" w14:textId="77777777" w:rsidR="005A5261" w:rsidRPr="005A5261" w:rsidRDefault="005A5261" w:rsidP="009B5EB0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5A526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  <w:p w14:paraId="2081A55F" w14:textId="77777777" w:rsidR="005A5261" w:rsidRPr="005A5261" w:rsidRDefault="005A526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422D3" w14:paraId="1BDCB73B" w14:textId="77777777" w:rsidTr="00B422D3">
        <w:tc>
          <w:tcPr>
            <w:tcW w:w="9648" w:type="dxa"/>
            <w:gridSpan w:val="9"/>
            <w:tcBorders>
              <w:left w:val="nil"/>
              <w:right w:val="nil"/>
            </w:tcBorders>
          </w:tcPr>
          <w:p w14:paraId="69C3E95E" w14:textId="77777777" w:rsidR="00B422D3" w:rsidRDefault="00B422D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A5261" w14:paraId="7DC3F141" w14:textId="77777777" w:rsidTr="00B422D3">
        <w:tc>
          <w:tcPr>
            <w:tcW w:w="9648" w:type="dxa"/>
            <w:gridSpan w:val="9"/>
            <w:shd w:val="clear" w:color="auto" w:fill="F2F2F2" w:themeFill="background1" w:themeFillShade="F2"/>
            <w:vAlign w:val="center"/>
          </w:tcPr>
          <w:p w14:paraId="4FA811E9" w14:textId="3C9FE162" w:rsidR="005A5261" w:rsidRPr="005A5261" w:rsidRDefault="005A5261" w:rsidP="00A0386A">
            <w:pPr>
              <w:ind w:left="360" w:hanging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</w:rPr>
              <w:t>DELIVERABLES</w:t>
            </w:r>
          </w:p>
        </w:tc>
      </w:tr>
      <w:tr w:rsidR="00A0386A" w14:paraId="26E5B692" w14:textId="77777777" w:rsidTr="00C912D6">
        <w:tc>
          <w:tcPr>
            <w:tcW w:w="7195" w:type="dxa"/>
            <w:gridSpan w:val="4"/>
            <w:vMerge w:val="restart"/>
            <w:vAlign w:val="center"/>
          </w:tcPr>
          <w:p w14:paraId="16CA0111" w14:textId="566C4301" w:rsidR="00A0386A" w:rsidRPr="005A5261" w:rsidRDefault="00A0386A" w:rsidP="00B422D3">
            <w:pPr>
              <w:spacing w:before="120" w:after="120"/>
              <w:ind w:left="-29"/>
              <w:rPr>
                <w:rFonts w:ascii="Arial" w:hAnsi="Arial" w:cs="Arial"/>
                <w:sz w:val="22"/>
              </w:rPr>
            </w:pPr>
            <w:r w:rsidRPr="005A5261">
              <w:rPr>
                <w:rFonts w:ascii="Arial" w:hAnsi="Arial" w:cs="Arial"/>
                <w:sz w:val="22"/>
              </w:rPr>
              <w:t>Are all deliverables complete and submitted to FAAST (either to the PIN associated with the TA agreement or to the community/system’s funding application PIN (for application materials])? If the answer is NO, please provide explanation below.</w:t>
            </w:r>
          </w:p>
          <w:p w14:paraId="5E97A39E" w14:textId="77777777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7A6CD84F" w14:textId="77777777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3CB34ED4" w14:textId="77777777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45E3E5DE" w14:textId="77777777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52F66118" w14:textId="77777777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162A9CAD" w14:textId="2526DE7E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</w:tc>
        <w:tc>
          <w:tcPr>
            <w:tcW w:w="1233" w:type="dxa"/>
            <w:gridSpan w:val="3"/>
            <w:vAlign w:val="bottom"/>
          </w:tcPr>
          <w:p w14:paraId="7BC94E45" w14:textId="5F325D1D" w:rsidR="00A0386A" w:rsidRPr="005A5261" w:rsidRDefault="00A0386A" w:rsidP="00694073">
            <w:pPr>
              <w:ind w:left="360" w:hanging="360"/>
              <w:jc w:val="center"/>
              <w:rPr>
                <w:rFonts w:ascii="Arial" w:hAnsi="Arial" w:cs="Arial"/>
                <w:sz w:val="22"/>
              </w:rPr>
            </w:pPr>
            <w:r w:rsidRPr="005A5261">
              <w:rPr>
                <w:rFonts w:ascii="Arial" w:hAnsi="Arial" w:cs="Arial"/>
                <w:b/>
                <w:bCs/>
                <w:sz w:val="22"/>
                <w:szCs w:val="20"/>
              </w:rPr>
              <w:t>Yes</w:t>
            </w:r>
          </w:p>
        </w:tc>
        <w:tc>
          <w:tcPr>
            <w:tcW w:w="1220" w:type="dxa"/>
            <w:gridSpan w:val="2"/>
            <w:vAlign w:val="bottom"/>
          </w:tcPr>
          <w:p w14:paraId="684E8232" w14:textId="46FD0DF5" w:rsidR="00A0386A" w:rsidRPr="005A5261" w:rsidRDefault="00A0386A" w:rsidP="00A0386A">
            <w:pPr>
              <w:ind w:left="360" w:hanging="360"/>
              <w:jc w:val="center"/>
              <w:rPr>
                <w:rFonts w:ascii="Arial" w:hAnsi="Arial" w:cs="Arial"/>
                <w:sz w:val="22"/>
              </w:rPr>
            </w:pPr>
            <w:r w:rsidRPr="005A5261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</w:tr>
      <w:tr w:rsidR="00A0386A" w14:paraId="1FDE9D7F" w14:textId="77777777" w:rsidTr="00C912D6">
        <w:tc>
          <w:tcPr>
            <w:tcW w:w="7195" w:type="dxa"/>
            <w:gridSpan w:val="4"/>
            <w:vMerge/>
          </w:tcPr>
          <w:p w14:paraId="565E2B06" w14:textId="7B29AA8F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75A568FB" w14:textId="77777777" w:rsidR="00A0386A" w:rsidRPr="005A5261" w:rsidRDefault="00A0386A" w:rsidP="00694073">
            <w:pPr>
              <w:ind w:left="360" w:hanging="360"/>
              <w:jc w:val="center"/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176705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B96349" w14:textId="1EEA5920" w:rsidR="00A0386A" w:rsidRPr="005A5261" w:rsidRDefault="00A0386A" w:rsidP="00694073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5A526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  <w:p w14:paraId="1422DC56" w14:textId="77777777" w:rsidR="00A0386A" w:rsidRPr="005A5261" w:rsidRDefault="00A0386A" w:rsidP="006940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92FD55A" w14:textId="77777777" w:rsidR="00A0386A" w:rsidRPr="005A5261" w:rsidRDefault="00A0386A" w:rsidP="00694073">
            <w:pPr>
              <w:ind w:left="360" w:hanging="360"/>
              <w:jc w:val="center"/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-346182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89EE2" w14:textId="77777777" w:rsidR="00A0386A" w:rsidRPr="005A5261" w:rsidRDefault="00A0386A" w:rsidP="00694073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5A526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  <w:p w14:paraId="582F0BA5" w14:textId="610FE50D" w:rsidR="00A0386A" w:rsidRPr="005A5261" w:rsidRDefault="00A0386A" w:rsidP="0069407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386A" w14:paraId="59520F50" w14:textId="77777777" w:rsidTr="00C912D6">
        <w:tc>
          <w:tcPr>
            <w:tcW w:w="7195" w:type="dxa"/>
            <w:gridSpan w:val="4"/>
          </w:tcPr>
          <w:p w14:paraId="6D16C218" w14:textId="290EDAC8" w:rsidR="00A0386A" w:rsidRPr="005A5261" w:rsidRDefault="00A0386A" w:rsidP="00B422D3">
            <w:pPr>
              <w:spacing w:before="120" w:after="120"/>
              <w:ind w:left="-29"/>
              <w:rPr>
                <w:rFonts w:ascii="Arial" w:hAnsi="Arial" w:cs="Arial"/>
                <w:sz w:val="22"/>
              </w:rPr>
            </w:pPr>
            <w:r w:rsidRPr="005A5261">
              <w:rPr>
                <w:rFonts w:ascii="Arial" w:hAnsi="Arial" w:cs="Arial"/>
                <w:sz w:val="22"/>
              </w:rPr>
              <w:t xml:space="preserve">Have all deliverables been approved by the </w:t>
            </w:r>
            <w:r w:rsidR="00165A7F">
              <w:rPr>
                <w:rFonts w:ascii="Arial" w:hAnsi="Arial" w:cs="Arial"/>
                <w:sz w:val="22"/>
              </w:rPr>
              <w:t>GM</w:t>
            </w:r>
            <w:r w:rsidRPr="005A5261">
              <w:rPr>
                <w:rFonts w:ascii="Arial" w:hAnsi="Arial" w:cs="Arial"/>
                <w:sz w:val="22"/>
              </w:rPr>
              <w:t>? If the answer is NO, please provide explanation below.</w:t>
            </w:r>
          </w:p>
          <w:p w14:paraId="17478BD9" w14:textId="12D05ED6" w:rsidR="00A0386A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5ED2FB8D" w14:textId="77777777" w:rsidR="00B422D3" w:rsidRPr="005A5261" w:rsidRDefault="00B422D3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0110E750" w14:textId="77777777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452F8425" w14:textId="77777777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0E998906" w14:textId="77777777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  <w:p w14:paraId="3A4CE1D6" w14:textId="4AED59C4" w:rsidR="00A0386A" w:rsidRPr="005A5261" w:rsidRDefault="00A0386A" w:rsidP="00694073">
            <w:pPr>
              <w:ind w:left="360" w:hanging="360"/>
              <w:rPr>
                <w:rFonts w:ascii="Arial" w:hAnsi="Arial" w:cs="Arial"/>
                <w:sz w:val="22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32809A45" w14:textId="77777777" w:rsidR="00A0386A" w:rsidRPr="005A5261" w:rsidRDefault="00A0386A" w:rsidP="00694073">
            <w:pPr>
              <w:ind w:left="360" w:hanging="360"/>
              <w:jc w:val="center"/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-614827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AB2681" w14:textId="36C44BBF" w:rsidR="00A0386A" w:rsidRPr="005A5261" w:rsidRDefault="00A0386A" w:rsidP="00694073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5A526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  <w:p w14:paraId="62F0E9BE" w14:textId="77777777" w:rsidR="00A0386A" w:rsidRPr="005A5261" w:rsidRDefault="00A0386A" w:rsidP="0069407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A572537" w14:textId="77777777" w:rsidR="00A0386A" w:rsidRPr="005A5261" w:rsidRDefault="00A0386A" w:rsidP="00694073">
            <w:pPr>
              <w:ind w:left="360" w:hanging="360"/>
              <w:jc w:val="center"/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-1413773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B7CAF" w14:textId="77777777" w:rsidR="00A0386A" w:rsidRPr="005A5261" w:rsidRDefault="00A0386A" w:rsidP="00694073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5A526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sdtContent>
          </w:sdt>
          <w:p w14:paraId="204A314D" w14:textId="69C8755F" w:rsidR="00A0386A" w:rsidRPr="005A5261" w:rsidRDefault="00A0386A" w:rsidP="0069407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D682893" w14:textId="3BF4B481" w:rsidR="006D324F" w:rsidRPr="005A5261" w:rsidRDefault="006D324F">
      <w:pPr>
        <w:rPr>
          <w:rFonts w:ascii="Arial" w:hAnsi="Arial" w:cs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2557"/>
        <w:gridCol w:w="2483"/>
        <w:gridCol w:w="2273"/>
      </w:tblGrid>
      <w:tr w:rsidR="005A5261" w14:paraId="7CF675F3" w14:textId="77777777" w:rsidTr="00B422D3">
        <w:trPr>
          <w:trHeight w:val="360"/>
        </w:trPr>
        <w:tc>
          <w:tcPr>
            <w:tcW w:w="96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601445" w14:textId="70015C36" w:rsidR="005A5261" w:rsidRPr="005A5261" w:rsidRDefault="005A5261" w:rsidP="005A5261">
            <w:pPr>
              <w:tabs>
                <w:tab w:val="left" w:pos="5760"/>
              </w:tabs>
              <w:jc w:val="center"/>
              <w:rPr>
                <w:rFonts w:ascii="Arial" w:hAnsi="Arial" w:cs="Arial"/>
                <w:bCs/>
                <w:sz w:val="28"/>
              </w:rPr>
            </w:pPr>
            <w:r w:rsidRPr="005A5261">
              <w:rPr>
                <w:rFonts w:ascii="Arial" w:hAnsi="Arial" w:cs="Arial"/>
                <w:b/>
                <w:bCs/>
                <w:sz w:val="28"/>
              </w:rPr>
              <w:t>BUDGET</w:t>
            </w:r>
          </w:p>
        </w:tc>
      </w:tr>
      <w:tr w:rsidR="005A5261" w14:paraId="3BB726F9" w14:textId="77777777" w:rsidTr="00B422D3">
        <w:trPr>
          <w:trHeight w:val="360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617F825" w14:textId="35FFFD30" w:rsidR="005A5261" w:rsidRPr="00B422D3" w:rsidRDefault="005A5261" w:rsidP="00B422D3">
            <w:pPr>
              <w:tabs>
                <w:tab w:val="left" w:pos="576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22D3">
              <w:rPr>
                <w:rFonts w:ascii="Arial" w:hAnsi="Arial" w:cs="Arial"/>
                <w:b/>
                <w:bCs/>
                <w:sz w:val="22"/>
              </w:rPr>
              <w:t>Work Plan Budget: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025E3B96" w14:textId="77777777" w:rsidR="005A5261" w:rsidRPr="00B422D3" w:rsidRDefault="005A5261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742098B2" w14:textId="36822D1D" w:rsidR="005A5261" w:rsidRPr="00B422D3" w:rsidRDefault="00165A7F" w:rsidP="00B422D3">
            <w:pPr>
              <w:tabs>
                <w:tab w:val="left" w:pos="576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Actual Amount Spent</w:t>
            </w:r>
            <w:r w:rsidR="005A5261" w:rsidRPr="00B422D3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14:paraId="30976980" w14:textId="48C68161" w:rsidR="005A5261" w:rsidRPr="00B422D3" w:rsidRDefault="005A5261" w:rsidP="00B422D3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4811B977" w14:textId="77777777" w:rsidR="00165A7F" w:rsidRDefault="00165A7F" w:rsidP="00165A7F">
      <w:pPr>
        <w:rPr>
          <w:rFonts w:ascii="Arial" w:hAnsi="Arial" w:cs="Arial"/>
          <w:sz w:val="22"/>
          <w:szCs w:val="22"/>
        </w:rPr>
      </w:pPr>
    </w:p>
    <w:p w14:paraId="35BD8238" w14:textId="550EAB7D" w:rsidR="005A5261" w:rsidRPr="00EC350D" w:rsidRDefault="00165A7F" w:rsidP="00165A7F">
      <w:pPr>
        <w:rPr>
          <w:rFonts w:ascii="Arial" w:hAnsi="Arial" w:cs="Arial"/>
          <w:sz w:val="18"/>
          <w:szCs w:val="22"/>
        </w:rPr>
      </w:pPr>
      <w:r w:rsidRPr="00EC350D">
        <w:rPr>
          <w:rFonts w:ascii="Arial" w:hAnsi="Arial" w:cs="Arial"/>
          <w:sz w:val="18"/>
          <w:szCs w:val="22"/>
        </w:rPr>
        <w:t xml:space="preserve">If you have any questions, please contact your Grant Manager. </w:t>
      </w:r>
      <w:bookmarkStart w:id="0" w:name="_GoBack"/>
      <w:bookmarkEnd w:id="0"/>
    </w:p>
    <w:sectPr w:rsidR="005A5261" w:rsidRPr="00EC350D" w:rsidSect="00EC350D">
      <w:headerReference w:type="default" r:id="rId7"/>
      <w:footerReference w:type="default" r:id="rId8"/>
      <w:pgSz w:w="12240" w:h="15840"/>
      <w:pgMar w:top="1140" w:right="1260" w:bottom="5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E26B7" w14:textId="77777777" w:rsidR="00C561FC" w:rsidRDefault="00C561FC">
      <w:r>
        <w:separator/>
      </w:r>
    </w:p>
  </w:endnote>
  <w:endnote w:type="continuationSeparator" w:id="0">
    <w:p w14:paraId="19563809" w14:textId="77777777" w:rsidR="00C561FC" w:rsidRDefault="00C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14AA" w14:textId="3C9F09EE" w:rsidR="000D060C" w:rsidRDefault="00EC350D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0</w:t>
    </w:r>
    <w:r w:rsidR="00B422D3">
      <w:rPr>
        <w:rFonts w:ascii="Arial" w:hAnsi="Arial" w:cs="Arial"/>
        <w:sz w:val="16"/>
      </w:rPr>
      <w:t>1-2</w:t>
    </w:r>
    <w:r>
      <w:rPr>
        <w:rFonts w:ascii="Arial" w:hAnsi="Arial" w:cs="Arial"/>
        <w:sz w:val="16"/>
      </w:rPr>
      <w:t>5</w:t>
    </w:r>
    <w:r w:rsidR="00B422D3">
      <w:rPr>
        <w:rFonts w:ascii="Arial" w:hAnsi="Arial" w:cs="Arial"/>
        <w:sz w:val="16"/>
      </w:rPr>
      <w:t>-201</w:t>
    </w:r>
    <w:r>
      <w:rPr>
        <w:rFonts w:ascii="Arial" w:hAnsi="Arial" w:cs="Arial"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1479" w14:textId="77777777" w:rsidR="00C561FC" w:rsidRDefault="00C561FC">
      <w:r>
        <w:separator/>
      </w:r>
    </w:p>
  </w:footnote>
  <w:footnote w:type="continuationSeparator" w:id="0">
    <w:p w14:paraId="34759375" w14:textId="77777777" w:rsidR="00C561FC" w:rsidRDefault="00C5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EC42" w14:textId="4900CB6C" w:rsidR="000D060C" w:rsidRPr="00B422D3" w:rsidRDefault="00C912D6">
    <w:pPr>
      <w:pStyle w:val="Title"/>
      <w:rPr>
        <w:rFonts w:ascii="Arial Black" w:hAnsi="Arial Black" w:cs="Arial"/>
        <w:sz w:val="28"/>
      </w:rPr>
    </w:pPr>
    <w:r>
      <w:rPr>
        <w:rFonts w:ascii="Arial Black" w:hAnsi="Arial Black" w:cs="Arial"/>
        <w:sz w:val="28"/>
      </w:rPr>
      <w:t xml:space="preserve">Technical Assistance Request (AR) </w:t>
    </w:r>
    <w:r w:rsidR="00BE410F" w:rsidRPr="00B422D3">
      <w:rPr>
        <w:rFonts w:ascii="Arial Black" w:hAnsi="Arial Black" w:cs="Arial"/>
        <w:sz w:val="28"/>
      </w:rPr>
      <w:t>Close Out</w:t>
    </w:r>
    <w:r w:rsidR="000D060C" w:rsidRPr="00B422D3">
      <w:rPr>
        <w:rFonts w:ascii="Arial Black" w:hAnsi="Arial Black" w:cs="Arial"/>
        <w:sz w:val="28"/>
      </w:rPr>
      <w:t xml:space="preserve"> </w:t>
    </w:r>
    <w:r w:rsidR="00891F06">
      <w:rPr>
        <w:rFonts w:ascii="Arial Black" w:hAnsi="Arial Black" w:cs="Arial"/>
        <w:sz w:val="2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68B"/>
    <w:multiLevelType w:val="hybridMultilevel"/>
    <w:tmpl w:val="654CA5DC"/>
    <w:lvl w:ilvl="0" w:tplc="06F06878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F48B9"/>
    <w:multiLevelType w:val="hybridMultilevel"/>
    <w:tmpl w:val="C6740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A74E1"/>
    <w:multiLevelType w:val="hybridMultilevel"/>
    <w:tmpl w:val="9460B71A"/>
    <w:lvl w:ilvl="0" w:tplc="AD52C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95820"/>
    <w:multiLevelType w:val="hybridMultilevel"/>
    <w:tmpl w:val="E8582142"/>
    <w:lvl w:ilvl="0" w:tplc="FDC64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5829"/>
    <w:multiLevelType w:val="hybridMultilevel"/>
    <w:tmpl w:val="4B34A0B0"/>
    <w:lvl w:ilvl="0" w:tplc="7DD4B5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04AA2"/>
    <w:rsid w:val="00016F76"/>
    <w:rsid w:val="00042613"/>
    <w:rsid w:val="000D060C"/>
    <w:rsid w:val="0010263C"/>
    <w:rsid w:val="00122C91"/>
    <w:rsid w:val="00124584"/>
    <w:rsid w:val="00165A7F"/>
    <w:rsid w:val="00166CBF"/>
    <w:rsid w:val="001679F5"/>
    <w:rsid w:val="00174D0E"/>
    <w:rsid w:val="001B1854"/>
    <w:rsid w:val="002035E1"/>
    <w:rsid w:val="00220B80"/>
    <w:rsid w:val="002237AC"/>
    <w:rsid w:val="00247FCA"/>
    <w:rsid w:val="00254C79"/>
    <w:rsid w:val="00275A49"/>
    <w:rsid w:val="00277BD0"/>
    <w:rsid w:val="0029000D"/>
    <w:rsid w:val="002A131F"/>
    <w:rsid w:val="002D4793"/>
    <w:rsid w:val="002D7157"/>
    <w:rsid w:val="002F698E"/>
    <w:rsid w:val="00326018"/>
    <w:rsid w:val="00357032"/>
    <w:rsid w:val="00361CE0"/>
    <w:rsid w:val="003644A6"/>
    <w:rsid w:val="00370A88"/>
    <w:rsid w:val="0037743F"/>
    <w:rsid w:val="003841D8"/>
    <w:rsid w:val="003A0207"/>
    <w:rsid w:val="003B6A2C"/>
    <w:rsid w:val="003C670E"/>
    <w:rsid w:val="003D3AE8"/>
    <w:rsid w:val="003E4BDA"/>
    <w:rsid w:val="003E76BE"/>
    <w:rsid w:val="003F694D"/>
    <w:rsid w:val="003F76E9"/>
    <w:rsid w:val="00412809"/>
    <w:rsid w:val="00444116"/>
    <w:rsid w:val="00451704"/>
    <w:rsid w:val="00467600"/>
    <w:rsid w:val="00485DD3"/>
    <w:rsid w:val="004A0644"/>
    <w:rsid w:val="004A6775"/>
    <w:rsid w:val="004C3860"/>
    <w:rsid w:val="004F2596"/>
    <w:rsid w:val="00506D22"/>
    <w:rsid w:val="00530F01"/>
    <w:rsid w:val="005814F1"/>
    <w:rsid w:val="005A5261"/>
    <w:rsid w:val="005B27F9"/>
    <w:rsid w:val="005B6463"/>
    <w:rsid w:val="005C25C2"/>
    <w:rsid w:val="005E58E6"/>
    <w:rsid w:val="0062122A"/>
    <w:rsid w:val="006236CA"/>
    <w:rsid w:val="00625D4C"/>
    <w:rsid w:val="00694073"/>
    <w:rsid w:val="006A1911"/>
    <w:rsid w:val="006C278A"/>
    <w:rsid w:val="006D324F"/>
    <w:rsid w:val="006D33B2"/>
    <w:rsid w:val="006D394D"/>
    <w:rsid w:val="006E239A"/>
    <w:rsid w:val="00700148"/>
    <w:rsid w:val="007519E9"/>
    <w:rsid w:val="007540F1"/>
    <w:rsid w:val="00756D7F"/>
    <w:rsid w:val="007B4E2D"/>
    <w:rsid w:val="007F4BEF"/>
    <w:rsid w:val="007F773D"/>
    <w:rsid w:val="0083408E"/>
    <w:rsid w:val="008646FD"/>
    <w:rsid w:val="008648BA"/>
    <w:rsid w:val="008732BB"/>
    <w:rsid w:val="00883ABC"/>
    <w:rsid w:val="00891F06"/>
    <w:rsid w:val="008931F8"/>
    <w:rsid w:val="00893629"/>
    <w:rsid w:val="008A4F20"/>
    <w:rsid w:val="008D0C6E"/>
    <w:rsid w:val="008E53BE"/>
    <w:rsid w:val="008F2B4B"/>
    <w:rsid w:val="009209BB"/>
    <w:rsid w:val="00924662"/>
    <w:rsid w:val="0093396E"/>
    <w:rsid w:val="00935AF1"/>
    <w:rsid w:val="00952953"/>
    <w:rsid w:val="00955CEA"/>
    <w:rsid w:val="009565FD"/>
    <w:rsid w:val="00994E44"/>
    <w:rsid w:val="009B5EB0"/>
    <w:rsid w:val="009D054D"/>
    <w:rsid w:val="009E0034"/>
    <w:rsid w:val="009E50E0"/>
    <w:rsid w:val="00A0386A"/>
    <w:rsid w:val="00A14369"/>
    <w:rsid w:val="00A20CAA"/>
    <w:rsid w:val="00A468B8"/>
    <w:rsid w:val="00A519CB"/>
    <w:rsid w:val="00A66221"/>
    <w:rsid w:val="00A97F4F"/>
    <w:rsid w:val="00AA3321"/>
    <w:rsid w:val="00AA5E89"/>
    <w:rsid w:val="00AA79A0"/>
    <w:rsid w:val="00AC4E84"/>
    <w:rsid w:val="00AC6553"/>
    <w:rsid w:val="00B422D3"/>
    <w:rsid w:val="00B74074"/>
    <w:rsid w:val="00B754F5"/>
    <w:rsid w:val="00B75983"/>
    <w:rsid w:val="00B82CF9"/>
    <w:rsid w:val="00B87A52"/>
    <w:rsid w:val="00BC3B21"/>
    <w:rsid w:val="00BC4930"/>
    <w:rsid w:val="00BD0920"/>
    <w:rsid w:val="00BE410F"/>
    <w:rsid w:val="00BF5305"/>
    <w:rsid w:val="00C26A88"/>
    <w:rsid w:val="00C53DCE"/>
    <w:rsid w:val="00C561FC"/>
    <w:rsid w:val="00C7334E"/>
    <w:rsid w:val="00C80BEB"/>
    <w:rsid w:val="00C912D6"/>
    <w:rsid w:val="00C92D80"/>
    <w:rsid w:val="00CA7C1F"/>
    <w:rsid w:val="00CB7544"/>
    <w:rsid w:val="00CF0CC9"/>
    <w:rsid w:val="00D227B1"/>
    <w:rsid w:val="00D430D5"/>
    <w:rsid w:val="00D55C02"/>
    <w:rsid w:val="00D65D83"/>
    <w:rsid w:val="00D67849"/>
    <w:rsid w:val="00D83D72"/>
    <w:rsid w:val="00D91E88"/>
    <w:rsid w:val="00DA5E95"/>
    <w:rsid w:val="00DE6E8B"/>
    <w:rsid w:val="00DE7584"/>
    <w:rsid w:val="00DF648F"/>
    <w:rsid w:val="00E04174"/>
    <w:rsid w:val="00E42F7C"/>
    <w:rsid w:val="00E4785F"/>
    <w:rsid w:val="00E6148C"/>
    <w:rsid w:val="00E7715A"/>
    <w:rsid w:val="00E812A9"/>
    <w:rsid w:val="00E850F6"/>
    <w:rsid w:val="00EC350D"/>
    <w:rsid w:val="00F26665"/>
    <w:rsid w:val="00F51EF4"/>
    <w:rsid w:val="00FE2E04"/>
    <w:rsid w:val="00FE692E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AC67D3"/>
  <w15:docId w15:val="{900A73A2-1377-40BC-BC3C-AC8EA20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999999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color w:val="0000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before="120" w:after="120"/>
      <w:jc w:val="center"/>
    </w:pPr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2F69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ROLE OF THE PROGRAM ANALYST*</vt:lpstr>
    </vt:vector>
  </TitlesOfParts>
  <Company>SWRCB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 OF THE PROGRAM ANALYST*</dc:title>
  <dc:creator>atorres</dc:creator>
  <cp:lastModifiedBy>Rivera, Ibyang@Waterboards</cp:lastModifiedBy>
  <cp:revision>3</cp:revision>
  <cp:lastPrinted>2016-11-08T20:51:00Z</cp:lastPrinted>
  <dcterms:created xsi:type="dcterms:W3CDTF">2019-01-25T23:43:00Z</dcterms:created>
  <dcterms:modified xsi:type="dcterms:W3CDTF">2019-01-25T23:43:00Z</dcterms:modified>
</cp:coreProperties>
</file>