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015"/>
        <w:gridCol w:w="1980"/>
      </w:tblGrid>
      <w:tr w:rsidR="00BA6B49" w:rsidRPr="00BA6B49" w14:paraId="6E7079EE" w14:textId="77777777" w:rsidTr="00BA6B49">
        <w:trPr>
          <w:trHeight w:val="420"/>
        </w:trPr>
        <w:tc>
          <w:tcPr>
            <w:tcW w:w="1870" w:type="dxa"/>
            <w:shd w:val="clear" w:color="auto" w:fill="D9D9D9" w:themeFill="background1" w:themeFillShade="D9"/>
            <w:noWrap/>
            <w:hideMark/>
          </w:tcPr>
          <w:p w14:paraId="68C43BD9" w14:textId="77777777" w:rsidR="00BA6B49" w:rsidRPr="00BA6B49" w:rsidRDefault="00BA6B49" w:rsidP="00BA6B49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6B49">
              <w:rPr>
                <w:rFonts w:ascii="Arial" w:eastAsia="Times New Roman" w:hAnsi="Arial" w:cs="Arial"/>
                <w:b/>
                <w:bCs/>
                <w:color w:val="000000"/>
              </w:rPr>
              <w:t>Agency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hideMark/>
          </w:tcPr>
          <w:p w14:paraId="4B38DD2E" w14:textId="77777777" w:rsidR="00BA6B49" w:rsidRPr="00BA6B49" w:rsidRDefault="00BA6B49" w:rsidP="00BA6B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6B49">
              <w:rPr>
                <w:rFonts w:ascii="Arial" w:eastAsia="Times New Roman" w:hAnsi="Arial" w:cs="Arial"/>
                <w:b/>
                <w:bCs/>
                <w:color w:val="000000"/>
              </w:rPr>
              <w:t>Active</w:t>
            </w:r>
          </w:p>
        </w:tc>
        <w:tc>
          <w:tcPr>
            <w:tcW w:w="2015" w:type="dxa"/>
            <w:shd w:val="clear" w:color="auto" w:fill="D9D9D9" w:themeFill="background1" w:themeFillShade="D9"/>
            <w:noWrap/>
            <w:hideMark/>
          </w:tcPr>
          <w:p w14:paraId="5F8A1662" w14:textId="77777777" w:rsidR="00BA6B49" w:rsidRPr="00BA6B49" w:rsidRDefault="00BA6B49" w:rsidP="00BA6B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6B49">
              <w:rPr>
                <w:rFonts w:ascii="Arial" w:eastAsia="Times New Roman" w:hAnsi="Arial" w:cs="Arial"/>
                <w:b/>
                <w:bCs/>
                <w:color w:val="000000"/>
              </w:rPr>
              <w:t>Closure Initiated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hideMark/>
          </w:tcPr>
          <w:p w14:paraId="4F89A44A" w14:textId="77777777" w:rsidR="00BA6B49" w:rsidRPr="00BA6B49" w:rsidRDefault="00BA6B49" w:rsidP="00BA6B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6B49">
              <w:rPr>
                <w:rFonts w:ascii="Arial" w:eastAsia="Times New Roman" w:hAnsi="Arial" w:cs="Arial"/>
                <w:b/>
                <w:bCs/>
                <w:color w:val="000000"/>
              </w:rPr>
              <w:t>Closed</w:t>
            </w:r>
          </w:p>
        </w:tc>
      </w:tr>
      <w:tr w:rsidR="005261A3" w:rsidRPr="00BA6B49" w14:paraId="2716180B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6C029180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Region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C706" w14:textId="6FDA3DE8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FDD5" w14:textId="0AF1F339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A73F" w14:textId="1FF65B62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261A3" w:rsidRPr="00BA6B49" w14:paraId="79287496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15A53717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r w:rsidRPr="00BA6B49">
              <w:rPr>
                <w:rFonts w:ascii="Arial" w:eastAsia="Times New Roman" w:hAnsi="Arial" w:cs="Arial"/>
                <w:color w:val="000000"/>
              </w:rPr>
              <w:t>Region 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1FB4" w14:textId="193C0C76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3EFD" w14:textId="0FC8321F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60D4" w14:textId="00D652E6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bookmarkEnd w:id="0"/>
      <w:tr w:rsidR="005261A3" w:rsidRPr="00BA6B49" w14:paraId="5D6EBBC5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200D9AF3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Region 3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2AE1" w14:textId="678A0A4F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1F8" w14:textId="4B6CE23B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24D5" w14:textId="2335C229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5261A3" w:rsidRPr="00BA6B49" w14:paraId="7B93779D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7C265DD6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Region 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E2CF" w14:textId="64428657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A175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1A01" w14:textId="1D7FB023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D66" w14:textId="74E1CB59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5261A3" w:rsidRPr="00BA6B49" w14:paraId="3AB6E764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6360C203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Region 5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D039" w14:textId="35A675D4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A19" w14:textId="6501933C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BE2F" w14:textId="00EDA916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5261A3" w:rsidRPr="00BA6B49" w14:paraId="577CFF09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15D7CAC3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Region 6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FBE" w14:textId="2FBAA59F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E8A4" w14:textId="1494DEE3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B365" w14:textId="1C74FFBA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261A3" w:rsidRPr="00BA6B49" w14:paraId="0F6ED56B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7150D1D6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Region 7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E937" w14:textId="70832C0C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C12B" w14:textId="779BD1B9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4E76" w14:textId="23135BC5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261A3" w:rsidRPr="00BA6B49" w14:paraId="550AA62C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29FE2777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Region 8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BF8C" w14:textId="1663A683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23FE" w14:textId="7A72BAAD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A1B6" w14:textId="4D535D12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5261A3" w:rsidRPr="00BA6B49" w14:paraId="101B5551" w14:textId="77777777" w:rsidTr="005261A3">
        <w:trPr>
          <w:trHeight w:val="420"/>
        </w:trPr>
        <w:tc>
          <w:tcPr>
            <w:tcW w:w="1870" w:type="dxa"/>
            <w:tcBorders>
              <w:bottom w:val="single" w:sz="4" w:space="0" w:color="auto"/>
            </w:tcBorders>
            <w:noWrap/>
            <w:hideMark/>
          </w:tcPr>
          <w:p w14:paraId="1495C4C6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Region 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8ACA" w14:textId="5E4DD5E1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3D54" w14:textId="5429E452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01B" w14:textId="4D9C628E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5261A3" w:rsidRPr="00BA6B49" w14:paraId="7B1DFE14" w14:textId="77777777" w:rsidTr="005261A3">
        <w:trPr>
          <w:trHeight w:val="420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3A4BF2C" w14:textId="77777777" w:rsidR="005261A3" w:rsidRPr="00BA6B49" w:rsidRDefault="005261A3" w:rsidP="005261A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6B49">
              <w:rPr>
                <w:rFonts w:ascii="Arial" w:eastAsia="Times New Roman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46BE0B" w14:textId="0A948A60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A1753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F59BA3" w14:textId="6852DF62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1753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60AEC8" w14:textId="2278F41A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</w:t>
            </w:r>
          </w:p>
        </w:tc>
      </w:tr>
      <w:tr w:rsidR="005261A3" w:rsidRPr="00BA6B49" w14:paraId="1F7F12CA" w14:textId="77777777" w:rsidTr="00BA6B49">
        <w:trPr>
          <w:trHeight w:val="420"/>
        </w:trPr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A933C9" w14:textId="77777777" w:rsidR="005261A3" w:rsidRPr="00BA6B49" w:rsidRDefault="005261A3" w:rsidP="005261A3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347CDD" w14:textId="77777777" w:rsidR="005261A3" w:rsidRPr="00BA6B49" w:rsidRDefault="005261A3" w:rsidP="005261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EA6F1C4" w14:textId="77777777" w:rsidR="005261A3" w:rsidRPr="00BA6B49" w:rsidRDefault="005261A3" w:rsidP="005261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95D0FB" w14:textId="77777777" w:rsidR="005261A3" w:rsidRPr="00BA6B49" w:rsidRDefault="005261A3" w:rsidP="005261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1A3" w:rsidRPr="00BA6B49" w14:paraId="01E8E5E0" w14:textId="77777777" w:rsidTr="00BA6B49">
        <w:trPr>
          <w:trHeight w:val="420"/>
        </w:trPr>
        <w:tc>
          <w:tcPr>
            <w:tcW w:w="187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9008E8C" w14:textId="77777777" w:rsidR="005261A3" w:rsidRPr="00BA6B49" w:rsidRDefault="005261A3" w:rsidP="005261A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6B49">
              <w:rPr>
                <w:rFonts w:ascii="Arial" w:eastAsia="Times New Roman" w:hAnsi="Arial" w:cs="Arial"/>
                <w:b/>
                <w:bCs/>
                <w:color w:val="000000"/>
              </w:rPr>
              <w:t>Agency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5696F6B" w14:textId="77777777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6B49">
              <w:rPr>
                <w:rFonts w:ascii="Arial" w:eastAsia="Times New Roman" w:hAnsi="Arial" w:cs="Arial"/>
                <w:b/>
                <w:bCs/>
                <w:color w:val="000000"/>
              </w:rPr>
              <w:t>Active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E43E8D" w14:textId="77777777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6B49">
              <w:rPr>
                <w:rFonts w:ascii="Arial" w:eastAsia="Times New Roman" w:hAnsi="Arial" w:cs="Arial"/>
                <w:b/>
                <w:bCs/>
                <w:color w:val="000000"/>
              </w:rPr>
              <w:t>Closure Initiated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7408987" w14:textId="77777777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6B49">
              <w:rPr>
                <w:rFonts w:ascii="Arial" w:eastAsia="Times New Roman" w:hAnsi="Arial" w:cs="Arial"/>
                <w:b/>
                <w:bCs/>
                <w:color w:val="000000"/>
              </w:rPr>
              <w:t>Closed</w:t>
            </w:r>
          </w:p>
        </w:tc>
      </w:tr>
      <w:tr w:rsidR="005261A3" w:rsidRPr="00BA6B49" w14:paraId="20874824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5EC77028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Alameda County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87B3" w14:textId="51380CA3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AE59" w14:textId="2FE1F983" w:rsidR="005261A3" w:rsidRPr="00BA6B49" w:rsidRDefault="00EA0CD2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81BE" w14:textId="5052103F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5261A3" w:rsidRPr="00BA6B49" w14:paraId="0A040A81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00E7590F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Orange County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4EF8" w14:textId="19436A4C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549E" w14:textId="658ED4BC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EC25" w14:textId="37DDAD7E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261A3" w:rsidRPr="00BA6B49" w14:paraId="1920311B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5813C024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Riverside County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17A6" w14:textId="5199D356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E45E" w14:textId="54AC2F4F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B24E" w14:textId="49F1E1B9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5261A3" w:rsidRPr="00BA6B49" w14:paraId="15250FCD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03089953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Sacramento County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C7AF" w14:textId="7A59B58E" w:rsidR="005261A3" w:rsidRPr="00BA6B49" w:rsidRDefault="00EA0CD2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902C" w14:textId="426CF124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9B4F" w14:textId="0A414AA2" w:rsidR="005261A3" w:rsidRPr="00BA6B49" w:rsidRDefault="00A17536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5261A3" w:rsidRPr="00BA6B49" w14:paraId="34C09676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49DBE6BE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San Diego County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D481" w14:textId="712FCBB8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054D" w14:textId="1B6523B6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0370" w14:textId="34D8469F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261A3" w:rsidRPr="00BA6B49" w14:paraId="41D69928" w14:textId="77777777" w:rsidTr="005261A3">
        <w:trPr>
          <w:trHeight w:val="420"/>
        </w:trPr>
        <w:tc>
          <w:tcPr>
            <w:tcW w:w="1870" w:type="dxa"/>
            <w:noWrap/>
            <w:hideMark/>
          </w:tcPr>
          <w:p w14:paraId="5B58FE3D" w14:textId="77777777" w:rsidR="005261A3" w:rsidRPr="00BA6B49" w:rsidRDefault="005261A3" w:rsidP="005261A3">
            <w:pPr>
              <w:rPr>
                <w:rFonts w:ascii="Arial" w:eastAsia="Times New Roman" w:hAnsi="Arial" w:cs="Arial"/>
                <w:color w:val="000000"/>
              </w:rPr>
            </w:pPr>
            <w:r w:rsidRPr="00BA6B49">
              <w:rPr>
                <w:rFonts w:ascii="Arial" w:eastAsia="Times New Roman" w:hAnsi="Arial" w:cs="Arial"/>
                <w:color w:val="000000"/>
              </w:rPr>
              <w:t>San Francisco County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4E0B" w14:textId="49E1744D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B458" w14:textId="142553EF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5E3A" w14:textId="7C9A927E" w:rsidR="005261A3" w:rsidRPr="00BA6B49" w:rsidRDefault="005261A3" w:rsidP="005261A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261A3" w:rsidRPr="00BA6B49" w14:paraId="3BC5FF5F" w14:textId="77777777" w:rsidTr="005261A3">
        <w:trPr>
          <w:trHeight w:val="300"/>
        </w:trPr>
        <w:tc>
          <w:tcPr>
            <w:tcW w:w="1870" w:type="dxa"/>
            <w:noWrap/>
            <w:hideMark/>
          </w:tcPr>
          <w:p w14:paraId="60BE7550" w14:textId="77777777" w:rsidR="005261A3" w:rsidRPr="00BA6B49" w:rsidRDefault="005261A3" w:rsidP="005261A3">
            <w:pPr>
              <w:rPr>
                <w:rFonts w:ascii="Calibri" w:eastAsia="Times New Roman" w:hAnsi="Calibri" w:cs="Calibri"/>
                <w:color w:val="000000"/>
              </w:rPr>
            </w:pPr>
            <w:r w:rsidRPr="00BA6B49">
              <w:rPr>
                <w:rFonts w:ascii="Calibri" w:eastAsia="Times New Roman" w:hAnsi="Calibri" w:cs="Calibri"/>
                <w:color w:val="000000"/>
              </w:rPr>
              <w:t>San Mateo County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597B" w14:textId="6C528B22" w:rsidR="005261A3" w:rsidRPr="00BA6B49" w:rsidRDefault="00A17536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67E1" w14:textId="4FA51782" w:rsidR="005261A3" w:rsidRPr="00BA6B49" w:rsidRDefault="00A17536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CBF2" w14:textId="5842541C" w:rsidR="005261A3" w:rsidRPr="00BA6B49" w:rsidRDefault="00A17536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261A3" w:rsidRPr="00BA6B49" w14:paraId="35A42CAC" w14:textId="77777777" w:rsidTr="005261A3">
        <w:trPr>
          <w:trHeight w:val="300"/>
        </w:trPr>
        <w:tc>
          <w:tcPr>
            <w:tcW w:w="1870" w:type="dxa"/>
            <w:noWrap/>
            <w:hideMark/>
          </w:tcPr>
          <w:p w14:paraId="35E2BC80" w14:textId="77777777" w:rsidR="005261A3" w:rsidRPr="00BA6B49" w:rsidRDefault="005261A3" w:rsidP="005261A3">
            <w:pPr>
              <w:rPr>
                <w:rFonts w:ascii="Calibri" w:eastAsia="Times New Roman" w:hAnsi="Calibri" w:cs="Calibri"/>
                <w:color w:val="000000"/>
              </w:rPr>
            </w:pPr>
            <w:r w:rsidRPr="00BA6B49">
              <w:rPr>
                <w:rFonts w:ascii="Calibri" w:eastAsia="Times New Roman" w:hAnsi="Calibri" w:cs="Calibri"/>
                <w:color w:val="000000"/>
              </w:rPr>
              <w:t>Santa Barbara County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3DEF" w14:textId="6BA24C48" w:rsidR="005261A3" w:rsidRPr="00BA6B49" w:rsidRDefault="00A17536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E5F3" w14:textId="7F9E7345" w:rsidR="005261A3" w:rsidRPr="00BA6B49" w:rsidRDefault="00A17536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52E1" w14:textId="664F1D6D" w:rsidR="005261A3" w:rsidRPr="00BA6B49" w:rsidRDefault="00A17536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5261A3" w:rsidRPr="00BA6B49" w14:paraId="70943B7A" w14:textId="77777777" w:rsidTr="005261A3">
        <w:trPr>
          <w:trHeight w:val="315"/>
        </w:trPr>
        <w:tc>
          <w:tcPr>
            <w:tcW w:w="1870" w:type="dxa"/>
            <w:noWrap/>
            <w:hideMark/>
          </w:tcPr>
          <w:p w14:paraId="76529F64" w14:textId="77777777" w:rsidR="005261A3" w:rsidRPr="00BA6B49" w:rsidRDefault="005261A3" w:rsidP="005261A3">
            <w:pPr>
              <w:rPr>
                <w:rFonts w:ascii="Calibri" w:eastAsia="Times New Roman" w:hAnsi="Calibri" w:cs="Calibri"/>
                <w:color w:val="000000"/>
              </w:rPr>
            </w:pPr>
            <w:r w:rsidRPr="00BA6B49">
              <w:rPr>
                <w:rFonts w:ascii="Calibri" w:eastAsia="Times New Roman" w:hAnsi="Calibri" w:cs="Calibri"/>
                <w:color w:val="000000"/>
              </w:rPr>
              <w:t>Santa Clara County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C885" w14:textId="6D6E6C30" w:rsidR="005261A3" w:rsidRPr="00BA6B49" w:rsidRDefault="005261A3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86A3" w14:textId="71649578" w:rsidR="005261A3" w:rsidRPr="00BA6B49" w:rsidRDefault="005261A3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D967" w14:textId="02D6B960" w:rsidR="005261A3" w:rsidRPr="00BA6B49" w:rsidRDefault="005261A3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5261A3" w:rsidRPr="00BA6B49" w14:paraId="08BCDD5C" w14:textId="77777777" w:rsidTr="005261A3">
        <w:trPr>
          <w:trHeight w:val="300"/>
        </w:trPr>
        <w:tc>
          <w:tcPr>
            <w:tcW w:w="1870" w:type="dxa"/>
            <w:noWrap/>
            <w:hideMark/>
          </w:tcPr>
          <w:p w14:paraId="01BAA94A" w14:textId="77777777" w:rsidR="005261A3" w:rsidRPr="00BA6B49" w:rsidRDefault="005261A3" w:rsidP="005261A3">
            <w:pPr>
              <w:rPr>
                <w:rFonts w:ascii="Calibri" w:eastAsia="Times New Roman" w:hAnsi="Calibri" w:cs="Calibri"/>
                <w:color w:val="000000"/>
              </w:rPr>
            </w:pPr>
            <w:r w:rsidRPr="00BA6B49">
              <w:rPr>
                <w:rFonts w:ascii="Calibri" w:eastAsia="Times New Roman" w:hAnsi="Calibri" w:cs="Calibri"/>
                <w:color w:val="000000"/>
              </w:rPr>
              <w:t>Solano County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39FF" w14:textId="427E2091" w:rsidR="005261A3" w:rsidRPr="00BA6B49" w:rsidRDefault="005261A3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DBBB" w14:textId="4B0A52B9" w:rsidR="005261A3" w:rsidRPr="00BA6B49" w:rsidRDefault="005261A3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7BA9" w14:textId="367BE472" w:rsidR="005261A3" w:rsidRPr="00BA6B49" w:rsidRDefault="005261A3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261A3" w:rsidRPr="00BA6B49" w14:paraId="50B5D426" w14:textId="77777777" w:rsidTr="005261A3">
        <w:trPr>
          <w:trHeight w:val="315"/>
        </w:trPr>
        <w:tc>
          <w:tcPr>
            <w:tcW w:w="1870" w:type="dxa"/>
            <w:tcBorders>
              <w:bottom w:val="single" w:sz="4" w:space="0" w:color="auto"/>
            </w:tcBorders>
            <w:noWrap/>
            <w:hideMark/>
          </w:tcPr>
          <w:p w14:paraId="5084D987" w14:textId="77777777" w:rsidR="005261A3" w:rsidRPr="00BA6B49" w:rsidRDefault="005261A3" w:rsidP="005261A3">
            <w:pPr>
              <w:rPr>
                <w:rFonts w:ascii="Calibri" w:eastAsia="Times New Roman" w:hAnsi="Calibri" w:cs="Calibri"/>
                <w:color w:val="000000"/>
              </w:rPr>
            </w:pPr>
            <w:r w:rsidRPr="00BA6B49">
              <w:rPr>
                <w:rFonts w:ascii="Calibri" w:eastAsia="Times New Roman" w:hAnsi="Calibri" w:cs="Calibri"/>
                <w:color w:val="000000"/>
              </w:rPr>
              <w:t>Sonoma County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F859" w14:textId="401EB0E4" w:rsidR="005261A3" w:rsidRPr="00BA6B49" w:rsidRDefault="005261A3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1BD1" w14:textId="0892E1A9" w:rsidR="005261A3" w:rsidRPr="00BA6B49" w:rsidRDefault="00EA0CD2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DE37" w14:textId="626CE83C" w:rsidR="005261A3" w:rsidRPr="00BA6B49" w:rsidRDefault="00EA0CD2" w:rsidP="005261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5261A3" w:rsidRPr="00BA6B49" w14:paraId="2ACE8A48" w14:textId="77777777" w:rsidTr="005261A3">
        <w:trPr>
          <w:trHeight w:val="450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988C6B" w14:textId="77777777" w:rsidR="005261A3" w:rsidRPr="00BA6B49" w:rsidRDefault="005261A3" w:rsidP="005261A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B49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4FE42C" w14:textId="45746524" w:rsidR="005261A3" w:rsidRPr="00BA6B49" w:rsidRDefault="00A17536" w:rsidP="005261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F15D21" w14:textId="77B6BF04" w:rsidR="005261A3" w:rsidRPr="00BA6B49" w:rsidRDefault="00A17536" w:rsidP="005261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E7941" w14:textId="40EA20CF" w:rsidR="005261A3" w:rsidRPr="00BA6B49" w:rsidRDefault="00A17536" w:rsidP="005261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</w:tr>
      <w:tr w:rsidR="005261A3" w:rsidRPr="00BA6B49" w14:paraId="64FBA67E" w14:textId="77777777" w:rsidTr="00BA6B49">
        <w:trPr>
          <w:trHeight w:val="315"/>
        </w:trPr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9BB390" w14:textId="77777777" w:rsidR="005261A3" w:rsidRPr="00BA6B49" w:rsidRDefault="005261A3" w:rsidP="005261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447920" w14:textId="77777777" w:rsidR="005261A3" w:rsidRPr="00BA6B49" w:rsidRDefault="005261A3" w:rsidP="00526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E783FC" w14:textId="77777777" w:rsidR="005261A3" w:rsidRPr="00BA6B49" w:rsidRDefault="005261A3" w:rsidP="00526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BF3FB4" w14:textId="77777777" w:rsidR="005261A3" w:rsidRPr="00BA6B49" w:rsidRDefault="005261A3" w:rsidP="00526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1A3" w:rsidRPr="00BA6B49" w14:paraId="276E1B46" w14:textId="77777777" w:rsidTr="005261A3">
        <w:trPr>
          <w:trHeight w:val="315"/>
        </w:trPr>
        <w:tc>
          <w:tcPr>
            <w:tcW w:w="187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52F2244" w14:textId="77777777" w:rsidR="005261A3" w:rsidRPr="00BA6B49" w:rsidRDefault="005261A3" w:rsidP="005261A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B49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425329" w14:textId="1B9E8631" w:rsidR="005261A3" w:rsidRPr="00BA6B49" w:rsidRDefault="005261A3" w:rsidP="005261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17536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7D182C" w14:textId="20C223CC" w:rsidR="005261A3" w:rsidRPr="00BA6B49" w:rsidRDefault="00A17536" w:rsidP="005261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5261A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52660" w14:textId="053FC4C4" w:rsidR="005261A3" w:rsidRPr="00BA6B49" w:rsidRDefault="00A17536" w:rsidP="005261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122</w:t>
            </w:r>
          </w:p>
        </w:tc>
      </w:tr>
    </w:tbl>
    <w:p w14:paraId="46192392" w14:textId="77777777" w:rsidR="00CA2EF0" w:rsidRDefault="00CA2EF0"/>
    <w:sectPr w:rsidR="00CA2E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B5273" w14:textId="77777777" w:rsidR="005261A3" w:rsidRDefault="005261A3" w:rsidP="005261A3">
      <w:pPr>
        <w:spacing w:after="0" w:line="240" w:lineRule="auto"/>
      </w:pPr>
      <w:r>
        <w:separator/>
      </w:r>
    </w:p>
  </w:endnote>
  <w:endnote w:type="continuationSeparator" w:id="0">
    <w:p w14:paraId="0C874C16" w14:textId="77777777" w:rsidR="005261A3" w:rsidRDefault="005261A3" w:rsidP="0052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B0A66" w14:textId="77777777" w:rsidR="005261A3" w:rsidRDefault="005261A3" w:rsidP="005261A3">
      <w:pPr>
        <w:spacing w:after="0" w:line="240" w:lineRule="auto"/>
      </w:pPr>
      <w:r>
        <w:separator/>
      </w:r>
    </w:p>
  </w:footnote>
  <w:footnote w:type="continuationSeparator" w:id="0">
    <w:p w14:paraId="45341D83" w14:textId="77777777" w:rsidR="005261A3" w:rsidRDefault="005261A3" w:rsidP="0052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1A897" w14:textId="2E0653AC" w:rsidR="005261A3" w:rsidRDefault="005261A3">
    <w:pPr>
      <w:pStyle w:val="Header"/>
    </w:pPr>
    <w:r>
      <w:t xml:space="preserve">As of </w:t>
    </w:r>
    <w:r w:rsidR="00504CD8">
      <w:t>03/13/2023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49"/>
    <w:rsid w:val="00504CD8"/>
    <w:rsid w:val="005261A3"/>
    <w:rsid w:val="00A17536"/>
    <w:rsid w:val="00B07B4D"/>
    <w:rsid w:val="00BA6B49"/>
    <w:rsid w:val="00CA2EF0"/>
    <w:rsid w:val="00E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A5FC"/>
  <w15:chartTrackingRefBased/>
  <w15:docId w15:val="{4430DD80-9EE7-4280-8FFA-E8A84B76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1A3"/>
  </w:style>
  <w:style w:type="paragraph" w:styleId="Footer">
    <w:name w:val="footer"/>
    <w:basedOn w:val="Normal"/>
    <w:link w:val="FooterChar"/>
    <w:uiPriority w:val="99"/>
    <w:unhideWhenUsed/>
    <w:rsid w:val="0052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Company>SWRCB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Laura@Waterboards</dc:creator>
  <cp:keywords/>
  <dc:description/>
  <cp:lastModifiedBy>Shook, Laura@Waterboards</cp:lastModifiedBy>
  <cp:revision>5</cp:revision>
  <dcterms:created xsi:type="dcterms:W3CDTF">2022-05-02T20:21:00Z</dcterms:created>
  <dcterms:modified xsi:type="dcterms:W3CDTF">2023-03-13T20:32:00Z</dcterms:modified>
</cp:coreProperties>
</file>